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06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06"/>
      </w:tblGrid>
      <w:tr w:rsidR="002B1DCB" w14:paraId="6675E454" w14:textId="77777777" w:rsidTr="0007406A">
        <w:trPr>
          <w:trHeight w:val="609"/>
          <w:jc w:val="center"/>
        </w:trPr>
        <w:tc>
          <w:tcPr>
            <w:tcW w:w="10506" w:type="dxa"/>
            <w:shd w:val="clear" w:color="auto" w:fill="F2F2F2" w:themeFill="background1" w:themeFillShade="F2"/>
            <w:vAlign w:val="center"/>
          </w:tcPr>
          <w:p w14:paraId="3247DA3E" w14:textId="25F9D6B0" w:rsidR="0002686E" w:rsidRPr="0002686E" w:rsidRDefault="002B1DCB" w:rsidP="004E765A">
            <w:pPr>
              <w:ind w:right="-619"/>
              <w:rPr>
                <w:rFonts w:ascii="Helvetica" w:hAnsi="Helvetica"/>
                <w:sz w:val="20"/>
                <w:szCs w:val="20"/>
              </w:rPr>
            </w:pPr>
            <w:r w:rsidRPr="0002686E">
              <w:rPr>
                <w:rFonts w:ascii="Helvetica" w:hAnsi="Helvetica"/>
                <w:sz w:val="20"/>
                <w:szCs w:val="20"/>
              </w:rPr>
              <w:t xml:space="preserve">Fill out form and </w:t>
            </w:r>
            <w:r w:rsidRPr="0002686E">
              <w:rPr>
                <w:rFonts w:ascii="Helvetica" w:hAnsi="Helvetica"/>
                <w:b/>
                <w:bCs/>
                <w:sz w:val="20"/>
                <w:szCs w:val="20"/>
              </w:rPr>
              <w:t>email to</w:t>
            </w:r>
            <w:r w:rsidR="00BD1EC0">
              <w:rPr>
                <w:rFonts w:ascii="Helvetica" w:hAnsi="Helvetica"/>
                <w:b/>
                <w:bCs/>
                <w:sz w:val="20"/>
                <w:szCs w:val="20"/>
              </w:rPr>
              <w:t>:</w:t>
            </w:r>
            <w:r w:rsidRPr="0002686E">
              <w:rPr>
                <w:rFonts w:ascii="Helvetica" w:hAnsi="Helvetica"/>
                <w:sz w:val="20"/>
                <w:szCs w:val="20"/>
              </w:rPr>
              <w:t xml:space="preserve"> </w:t>
            </w:r>
            <w:hyperlink r:id="rId6" w:history="1">
              <w:r w:rsidR="006A50C2" w:rsidRPr="004B015B">
                <w:rPr>
                  <w:rStyle w:val="Hyperlink"/>
                  <w:rFonts w:ascii="Helvetica" w:hAnsi="Helvetica"/>
                  <w:sz w:val="20"/>
                  <w:szCs w:val="20"/>
                  <w:lang w:val="en-GB"/>
                </w:rPr>
                <w:t>redstonepizzeria@gmail.com</w:t>
              </w:r>
            </w:hyperlink>
            <w:r w:rsidR="0002686E">
              <w:rPr>
                <w:rFonts w:ascii="Helvetica" w:hAnsi="Helvetica"/>
                <w:sz w:val="20"/>
                <w:szCs w:val="20"/>
              </w:rPr>
              <w:t xml:space="preserve"> &amp; CC: </w:t>
            </w:r>
            <w:hyperlink r:id="rId7" w:history="1">
              <w:r w:rsidR="004E765A" w:rsidRPr="004B63CC">
                <w:rPr>
                  <w:rStyle w:val="Hyperlink"/>
                  <w:rFonts w:ascii="Helvetica" w:hAnsi="Helvetica"/>
                  <w:sz w:val="20"/>
                  <w:szCs w:val="20"/>
                </w:rPr>
                <w:t>brisbane@escapehunt.com</w:t>
              </w:r>
            </w:hyperlink>
            <w:r w:rsidR="0002686E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67168840" w14:textId="6489FFFA" w:rsidR="0002686E" w:rsidRPr="0007406A" w:rsidRDefault="002B1DCB" w:rsidP="004E765A">
            <w:pPr>
              <w:ind w:right="-619"/>
              <w:rPr>
                <w:rFonts w:ascii="Helvetica" w:hAnsi="Helvetica"/>
                <w:sz w:val="20"/>
                <w:szCs w:val="20"/>
              </w:rPr>
            </w:pPr>
            <w:r w:rsidRPr="0002686E">
              <w:rPr>
                <w:rFonts w:ascii="Helvetica" w:hAnsi="Helvetica"/>
                <w:b/>
                <w:bCs/>
                <w:sz w:val="20"/>
                <w:szCs w:val="20"/>
              </w:rPr>
              <w:t>Subject Heading</w:t>
            </w:r>
            <w:r w:rsidRPr="0002686E">
              <w:rPr>
                <w:rFonts w:ascii="Helvetica" w:hAnsi="Helvetica"/>
                <w:sz w:val="20"/>
                <w:szCs w:val="20"/>
              </w:rPr>
              <w:t xml:space="preserve">: </w:t>
            </w:r>
            <w:r w:rsidR="00284BEB" w:rsidRPr="0002686E">
              <w:rPr>
                <w:rFonts w:ascii="Helvetica" w:hAnsi="Helvetica"/>
                <w:sz w:val="20"/>
                <w:szCs w:val="20"/>
              </w:rPr>
              <w:t xml:space="preserve">Escape Hunt </w:t>
            </w:r>
            <w:r w:rsidR="00AA174D">
              <w:rPr>
                <w:rFonts w:ascii="Helvetica" w:hAnsi="Helvetica"/>
                <w:sz w:val="20"/>
                <w:szCs w:val="20"/>
              </w:rPr>
              <w:t>E</w:t>
            </w:r>
            <w:r w:rsidRPr="0002686E">
              <w:rPr>
                <w:rFonts w:ascii="Helvetica" w:hAnsi="Helvetica"/>
                <w:sz w:val="20"/>
                <w:szCs w:val="20"/>
              </w:rPr>
              <w:t xml:space="preserve">vent </w:t>
            </w:r>
            <w:r w:rsidR="00AA174D">
              <w:rPr>
                <w:rFonts w:ascii="Helvetica" w:hAnsi="Helvetica"/>
                <w:sz w:val="20"/>
                <w:szCs w:val="20"/>
              </w:rPr>
              <w:t>O</w:t>
            </w:r>
            <w:r w:rsidRPr="0002686E">
              <w:rPr>
                <w:rFonts w:ascii="Helvetica" w:hAnsi="Helvetica"/>
                <w:sz w:val="20"/>
                <w:szCs w:val="20"/>
              </w:rPr>
              <w:t xml:space="preserve">rder for (Day) (Date) </w:t>
            </w:r>
            <w:r w:rsidR="00284BEB" w:rsidRPr="0002686E">
              <w:rPr>
                <w:rFonts w:ascii="Helvetica" w:hAnsi="Helvetica"/>
                <w:sz w:val="20"/>
                <w:szCs w:val="20"/>
              </w:rPr>
              <w:t>(Month)</w:t>
            </w:r>
          </w:p>
        </w:tc>
      </w:tr>
    </w:tbl>
    <w:p w14:paraId="53C545A1" w14:textId="770EF578" w:rsidR="00F46BCF" w:rsidRDefault="00F46BCF" w:rsidP="004E765A">
      <w:pPr>
        <w:ind w:right="-619"/>
        <w:rPr>
          <w:rFonts w:ascii="Helvetica" w:hAnsi="Helvetica"/>
          <w:b/>
          <w:bCs/>
          <w:sz w:val="10"/>
          <w:szCs w:val="10"/>
          <w:u w:val="single"/>
        </w:rPr>
      </w:pPr>
    </w:p>
    <w:p w14:paraId="09E52E11" w14:textId="6F9202A6" w:rsidR="0007406A" w:rsidRDefault="0007406A" w:rsidP="00BD1EC0">
      <w:pPr>
        <w:ind w:right="-619"/>
        <w:rPr>
          <w:rFonts w:ascii="Helvetica" w:hAnsi="Helvetica"/>
          <w:sz w:val="20"/>
          <w:szCs w:val="20"/>
        </w:rPr>
      </w:pPr>
      <w:r w:rsidRPr="0002686E">
        <w:rPr>
          <w:rFonts w:ascii="Helvetica" w:hAnsi="Helvetica"/>
          <w:b/>
          <w:bCs/>
          <w:color w:val="FF0000"/>
          <w:sz w:val="20"/>
          <w:szCs w:val="20"/>
        </w:rPr>
        <w:t xml:space="preserve">Orders must be submitted </w:t>
      </w:r>
      <w:r w:rsidR="006A50C2">
        <w:rPr>
          <w:rFonts w:ascii="Helvetica" w:hAnsi="Helvetica"/>
          <w:b/>
          <w:bCs/>
          <w:color w:val="FF0000"/>
          <w:sz w:val="20"/>
          <w:szCs w:val="20"/>
        </w:rPr>
        <w:t>no later than 3 days</w:t>
      </w:r>
      <w:r w:rsidRPr="0002686E">
        <w:rPr>
          <w:rFonts w:ascii="Helvetica" w:hAnsi="Helvetica"/>
          <w:b/>
          <w:bCs/>
          <w:color w:val="FF0000"/>
          <w:sz w:val="20"/>
          <w:szCs w:val="20"/>
        </w:rPr>
        <w:t xml:space="preserve"> prior to your event</w:t>
      </w:r>
      <w:r w:rsidR="009C16EE">
        <w:rPr>
          <w:rFonts w:ascii="Helvetica" w:hAnsi="Helvetica"/>
          <w:b/>
          <w:bCs/>
          <w:color w:val="FF0000"/>
          <w:sz w:val="20"/>
          <w:szCs w:val="20"/>
        </w:rPr>
        <w:t>.</w:t>
      </w:r>
    </w:p>
    <w:p w14:paraId="69168388" w14:textId="11357D64" w:rsidR="00BD1EC0" w:rsidRDefault="00BD1EC0" w:rsidP="00BD1EC0">
      <w:pPr>
        <w:ind w:right="-619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If you have questions regarding your order, please contact </w:t>
      </w:r>
      <w:r w:rsidR="006A50C2">
        <w:rPr>
          <w:rFonts w:ascii="Helvetica" w:hAnsi="Helvetica"/>
          <w:b/>
          <w:bCs/>
          <w:sz w:val="20"/>
          <w:szCs w:val="20"/>
        </w:rPr>
        <w:t>Alistair</w:t>
      </w:r>
      <w:r>
        <w:rPr>
          <w:rFonts w:ascii="Helvetica" w:hAnsi="Helvetica"/>
          <w:sz w:val="20"/>
          <w:szCs w:val="20"/>
        </w:rPr>
        <w:t xml:space="preserve"> on </w:t>
      </w:r>
      <w:r w:rsidR="00C60E6F">
        <w:rPr>
          <w:rFonts w:ascii="Helvetica" w:hAnsi="Helvetica"/>
          <w:b/>
          <w:bCs/>
          <w:sz w:val="20"/>
          <w:szCs w:val="20"/>
        </w:rPr>
        <w:t>0437 995 880</w:t>
      </w:r>
      <w:r>
        <w:rPr>
          <w:rFonts w:ascii="Helvetica" w:hAnsi="Helvetica"/>
          <w:sz w:val="20"/>
          <w:szCs w:val="20"/>
        </w:rPr>
        <w:t xml:space="preserve"> or </w:t>
      </w:r>
      <w:hyperlink r:id="rId8" w:history="1">
        <w:r w:rsidR="006A50C2" w:rsidRPr="004B015B">
          <w:rPr>
            <w:rStyle w:val="Hyperlink"/>
            <w:rFonts w:ascii="Helvetica" w:hAnsi="Helvetica"/>
            <w:sz w:val="20"/>
            <w:szCs w:val="20"/>
            <w:lang w:val="en-GB"/>
          </w:rPr>
          <w:t>redstonepizzeria@gmail.com</w:t>
        </w:r>
      </w:hyperlink>
    </w:p>
    <w:p w14:paraId="13EBFAED" w14:textId="5109BDA1" w:rsidR="00E5288A" w:rsidRDefault="00E5288A" w:rsidP="004E765A">
      <w:pPr>
        <w:ind w:right="-619"/>
        <w:rPr>
          <w:rFonts w:ascii="Helvetica" w:hAnsi="Helvetica"/>
          <w:b/>
          <w:bCs/>
          <w:sz w:val="10"/>
          <w:szCs w:val="10"/>
          <w:u w:val="single"/>
        </w:rPr>
      </w:pPr>
    </w:p>
    <w:p w14:paraId="7DBC9A08" w14:textId="77777777" w:rsidR="00BD1EC0" w:rsidRPr="00005286" w:rsidRDefault="00BD1EC0" w:rsidP="004E765A">
      <w:pPr>
        <w:ind w:right="-619"/>
        <w:rPr>
          <w:rFonts w:ascii="Helvetica" w:hAnsi="Helvetica"/>
          <w:b/>
          <w:bCs/>
          <w:sz w:val="10"/>
          <w:szCs w:val="10"/>
          <w:u w:val="single"/>
        </w:rPr>
      </w:pPr>
    </w:p>
    <w:p w14:paraId="520D0688" w14:textId="00565CB3" w:rsidR="00000000" w:rsidRPr="00F41F51" w:rsidRDefault="00241AE9" w:rsidP="004E765A">
      <w:pPr>
        <w:ind w:right="-619"/>
        <w:rPr>
          <w:rFonts w:ascii="Helvetica" w:hAnsi="Helvetica"/>
          <w:b/>
          <w:bCs/>
          <w:sz w:val="28"/>
          <w:szCs w:val="28"/>
          <w:u w:val="single"/>
        </w:rPr>
      </w:pPr>
      <w:r w:rsidRPr="00F41F51">
        <w:rPr>
          <w:rFonts w:ascii="Helvetica" w:hAnsi="Helvetica"/>
          <w:b/>
          <w:bCs/>
          <w:sz w:val="28"/>
          <w:szCs w:val="28"/>
          <w:u w:val="single"/>
        </w:rPr>
        <w:t>Event Details</w:t>
      </w:r>
    </w:p>
    <w:p w14:paraId="58C06F77" w14:textId="77777777" w:rsidR="00241AE9" w:rsidRPr="00AF2B85" w:rsidRDefault="00241AE9" w:rsidP="004E765A">
      <w:pPr>
        <w:ind w:right="-619"/>
        <w:rPr>
          <w:rFonts w:ascii="Helvetica" w:hAnsi="Helvetica"/>
          <w:sz w:val="10"/>
          <w:szCs w:val="10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2368"/>
        <w:gridCol w:w="2483"/>
        <w:gridCol w:w="282"/>
        <w:gridCol w:w="2081"/>
        <w:gridCol w:w="3276"/>
      </w:tblGrid>
      <w:tr w:rsidR="00E5288A" w:rsidRPr="00241AE9" w14:paraId="28D382A9" w14:textId="77777777" w:rsidTr="00E5288A">
        <w:trPr>
          <w:trHeight w:val="230"/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0FCD3" w14:textId="3B4FDA41" w:rsidR="00241AE9" w:rsidRPr="00F41F51" w:rsidRDefault="00241AE9" w:rsidP="004E765A">
            <w:pPr>
              <w:jc w:val="righ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41F51">
              <w:rPr>
                <w:rFonts w:ascii="Helvetica" w:hAnsi="Helvetica"/>
                <w:b/>
                <w:bCs/>
                <w:sz w:val="20"/>
                <w:szCs w:val="20"/>
              </w:rPr>
              <w:t>Event / Company:</w:t>
            </w:r>
          </w:p>
        </w:tc>
        <w:tc>
          <w:tcPr>
            <w:tcW w:w="812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4700744" w14:textId="77777777" w:rsidR="00241AE9" w:rsidRPr="00241AE9" w:rsidRDefault="00241AE9" w:rsidP="000B76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5288A" w:rsidRPr="00241AE9" w14:paraId="11C98814" w14:textId="77777777" w:rsidTr="00E5288A">
        <w:trPr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867C2" w14:textId="77777777" w:rsidR="000B7679" w:rsidRDefault="000B7679" w:rsidP="004E765A">
            <w:pPr>
              <w:ind w:right="-619"/>
              <w:jc w:val="right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  <w:p w14:paraId="55C15990" w14:textId="77777777" w:rsidR="000B7679" w:rsidRPr="00F41F51" w:rsidRDefault="000B7679" w:rsidP="004E765A">
            <w:pPr>
              <w:ind w:right="28"/>
              <w:jc w:val="righ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41F51">
              <w:rPr>
                <w:rFonts w:ascii="Helvetica" w:hAnsi="Helvetica"/>
                <w:b/>
                <w:bCs/>
                <w:sz w:val="20"/>
                <w:szCs w:val="20"/>
              </w:rPr>
              <w:t>Event Date:</w:t>
            </w:r>
          </w:p>
        </w:tc>
        <w:tc>
          <w:tcPr>
            <w:tcW w:w="2483" w:type="dxa"/>
            <w:tcBorders>
              <w:left w:val="nil"/>
              <w:right w:val="nil"/>
            </w:tcBorders>
            <w:vAlign w:val="bottom"/>
          </w:tcPr>
          <w:p w14:paraId="7595CC37" w14:textId="77777777" w:rsidR="000B7679" w:rsidRPr="00241AE9" w:rsidRDefault="000B7679" w:rsidP="000B76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85132" w14:textId="77777777" w:rsidR="000B7679" w:rsidRPr="00241AE9" w:rsidRDefault="000B7679" w:rsidP="004E765A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F9E57" w14:textId="79E1D177" w:rsidR="000B7679" w:rsidRPr="00460C9E" w:rsidRDefault="000B7679" w:rsidP="004E765A">
            <w:pPr>
              <w:jc w:val="righ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460C9E">
              <w:rPr>
                <w:rFonts w:ascii="Helvetica" w:hAnsi="Helvetica"/>
                <w:b/>
                <w:bCs/>
                <w:sz w:val="20"/>
                <w:szCs w:val="20"/>
              </w:rPr>
              <w:t>Event Day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left w:val="nil"/>
              <w:right w:val="nil"/>
            </w:tcBorders>
            <w:vAlign w:val="bottom"/>
          </w:tcPr>
          <w:p w14:paraId="5ECA4BC4" w14:textId="77777777" w:rsidR="000B7679" w:rsidRPr="00241AE9" w:rsidRDefault="000B7679" w:rsidP="000B76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5288A" w:rsidRPr="00241AE9" w14:paraId="71D3197D" w14:textId="77777777" w:rsidTr="00E5288A">
        <w:trPr>
          <w:jc w:val="center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633FD" w14:textId="77777777" w:rsidR="00F41F51" w:rsidRDefault="00F41F51" w:rsidP="004E765A">
            <w:pPr>
              <w:ind w:right="-619"/>
              <w:jc w:val="right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  <w:p w14:paraId="00B5711E" w14:textId="77777777" w:rsidR="00F41F51" w:rsidRPr="00F41F51" w:rsidRDefault="00241AE9" w:rsidP="004E765A">
            <w:pPr>
              <w:jc w:val="righ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41F51">
              <w:rPr>
                <w:rFonts w:ascii="Helvetica" w:hAnsi="Helvetica"/>
                <w:b/>
                <w:bCs/>
                <w:sz w:val="20"/>
                <w:szCs w:val="20"/>
              </w:rPr>
              <w:t>Contact Person:</w:t>
            </w:r>
          </w:p>
        </w:tc>
        <w:tc>
          <w:tcPr>
            <w:tcW w:w="2483" w:type="dxa"/>
            <w:tcBorders>
              <w:left w:val="nil"/>
              <w:right w:val="nil"/>
            </w:tcBorders>
            <w:vAlign w:val="bottom"/>
          </w:tcPr>
          <w:p w14:paraId="4BC13748" w14:textId="7645F02A" w:rsidR="00241AE9" w:rsidRPr="00241AE9" w:rsidRDefault="00241AE9" w:rsidP="000B767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2A584" w14:textId="77777777" w:rsidR="00241AE9" w:rsidRPr="00241AE9" w:rsidRDefault="00241AE9" w:rsidP="004E765A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48E86" w14:textId="77777777" w:rsidR="00241AE9" w:rsidRPr="00F41F51" w:rsidRDefault="00241AE9" w:rsidP="004E765A">
            <w:pPr>
              <w:jc w:val="righ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41F51">
              <w:rPr>
                <w:rFonts w:ascii="Helvetica" w:hAnsi="Helvetica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3276" w:type="dxa"/>
            <w:tcBorders>
              <w:left w:val="nil"/>
              <w:right w:val="nil"/>
            </w:tcBorders>
            <w:vAlign w:val="bottom"/>
          </w:tcPr>
          <w:p w14:paraId="241C6ECB" w14:textId="77777777" w:rsidR="00241AE9" w:rsidRPr="00241AE9" w:rsidRDefault="00241AE9" w:rsidP="000B767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A85D602" w14:textId="77777777" w:rsidR="00F41F51" w:rsidRPr="00AF2B85" w:rsidRDefault="00F41F51" w:rsidP="004E765A">
      <w:pPr>
        <w:ind w:right="-619"/>
        <w:rPr>
          <w:rFonts w:ascii="Helvetica" w:hAnsi="Helvetica"/>
          <w:sz w:val="10"/>
          <w:szCs w:val="10"/>
        </w:rPr>
      </w:pPr>
    </w:p>
    <w:p w14:paraId="61131372" w14:textId="77777777" w:rsidR="004E765A" w:rsidRDefault="004E765A" w:rsidP="004E765A">
      <w:pPr>
        <w:ind w:right="-619"/>
        <w:rPr>
          <w:rFonts w:ascii="Helvetica" w:hAnsi="Helvetica"/>
          <w:b/>
          <w:bCs/>
          <w:sz w:val="28"/>
          <w:szCs w:val="28"/>
          <w:u w:val="single"/>
        </w:rPr>
      </w:pPr>
    </w:p>
    <w:p w14:paraId="52CD9731" w14:textId="77777777" w:rsidR="00471C07" w:rsidRPr="004E481A" w:rsidRDefault="00471C07" w:rsidP="00471C07">
      <w:pPr>
        <w:ind w:right="-619"/>
        <w:rPr>
          <w:rFonts w:ascii="Helvetica" w:hAnsi="Helvetica"/>
          <w:b/>
          <w:bCs/>
          <w:sz w:val="28"/>
          <w:szCs w:val="28"/>
          <w:u w:val="single"/>
        </w:rPr>
      </w:pPr>
      <w:r w:rsidRPr="004E481A">
        <w:rPr>
          <w:rFonts w:ascii="Helvetica" w:hAnsi="Helvetica"/>
          <w:b/>
          <w:bCs/>
          <w:sz w:val="28"/>
          <w:szCs w:val="28"/>
          <w:u w:val="single"/>
        </w:rPr>
        <w:t>Delivery Details</w:t>
      </w:r>
    </w:p>
    <w:p w14:paraId="342E01B4" w14:textId="77777777" w:rsidR="00471C07" w:rsidRPr="004E481A" w:rsidRDefault="00471C07" w:rsidP="00471C07">
      <w:pPr>
        <w:ind w:right="-619"/>
        <w:rPr>
          <w:rFonts w:ascii="Helvetica" w:hAnsi="Helvetica"/>
          <w:sz w:val="10"/>
          <w:szCs w:val="10"/>
        </w:rPr>
      </w:pPr>
    </w:p>
    <w:p w14:paraId="64041421" w14:textId="77777777" w:rsidR="00471C07" w:rsidRPr="004E481A" w:rsidRDefault="00471C07" w:rsidP="00471C07">
      <w:pPr>
        <w:ind w:right="-619"/>
        <w:rPr>
          <w:rFonts w:ascii="Helvetica" w:hAnsi="Helvetica"/>
          <w:sz w:val="20"/>
          <w:szCs w:val="20"/>
        </w:rPr>
      </w:pPr>
      <w:r w:rsidRPr="004E481A">
        <w:rPr>
          <w:rFonts w:ascii="Helvetica" w:hAnsi="Helvetica"/>
          <w:sz w:val="20"/>
          <w:szCs w:val="20"/>
        </w:rPr>
        <w:t>Select the session time you have booked. The corresponding time will be the delivery time for the order.</w:t>
      </w:r>
    </w:p>
    <w:p w14:paraId="0B85299B" w14:textId="77777777" w:rsidR="00471C07" w:rsidRPr="004E481A" w:rsidRDefault="00471C07" w:rsidP="00471C07">
      <w:pPr>
        <w:ind w:right="-619"/>
        <w:rPr>
          <w:rFonts w:ascii="Helvetica" w:hAnsi="Helvetica"/>
          <w:sz w:val="10"/>
          <w:szCs w:val="10"/>
        </w:rPr>
      </w:pPr>
    </w:p>
    <w:tbl>
      <w:tblPr>
        <w:tblStyle w:val="TableGrid"/>
        <w:tblW w:w="9438" w:type="dxa"/>
        <w:tblLayout w:type="fixed"/>
        <w:tblLook w:val="04A0" w:firstRow="1" w:lastRow="0" w:firstColumn="1" w:lastColumn="0" w:noHBand="0" w:noVBand="1"/>
      </w:tblPr>
      <w:tblGrid>
        <w:gridCol w:w="1276"/>
        <w:gridCol w:w="517"/>
        <w:gridCol w:w="2682"/>
        <w:gridCol w:w="516"/>
        <w:gridCol w:w="1185"/>
        <w:gridCol w:w="623"/>
        <w:gridCol w:w="2591"/>
        <w:gridCol w:w="48"/>
      </w:tblGrid>
      <w:tr w:rsidR="00471C07" w:rsidRPr="004E481A" w14:paraId="0513AD3D" w14:textId="77777777" w:rsidTr="00F5656E">
        <w:trPr>
          <w:trHeight w:val="566"/>
        </w:trPr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5FC79"/>
            <w:vAlign w:val="center"/>
          </w:tcPr>
          <w:p w14:paraId="0E99DD34" w14:textId="104A9DA9" w:rsidR="00471C07" w:rsidRPr="004E481A" w:rsidRDefault="00471C07" w:rsidP="00F5656E">
            <w:pPr>
              <w:ind w:right="-619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E481A">
              <w:rPr>
                <w:rFonts w:ascii="Helvetica" w:hAnsi="Helvetica"/>
                <w:b/>
                <w:bCs/>
                <w:sz w:val="18"/>
                <w:szCs w:val="18"/>
              </w:rPr>
              <w:t xml:space="preserve">Mon – </w:t>
            </w:r>
            <w:r w:rsidR="00AF3A83">
              <w:rPr>
                <w:rFonts w:ascii="Helvetica" w:hAnsi="Helvetica"/>
                <w:b/>
                <w:bCs/>
                <w:sz w:val="18"/>
                <w:szCs w:val="18"/>
              </w:rPr>
              <w:t>Sat</w:t>
            </w:r>
          </w:p>
          <w:p w14:paraId="3FC7C8B7" w14:textId="77777777" w:rsidR="00471C07" w:rsidRPr="004E481A" w:rsidRDefault="00471C07" w:rsidP="00F5656E">
            <w:pPr>
              <w:ind w:right="-619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b/>
                <w:bCs/>
                <w:sz w:val="18"/>
                <w:szCs w:val="18"/>
              </w:rPr>
              <w:t>Session Times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C79"/>
            <w:vAlign w:val="center"/>
          </w:tcPr>
          <w:p w14:paraId="6E6BF07D" w14:textId="77777777" w:rsidR="00471C07" w:rsidRPr="004E481A" w:rsidRDefault="00471C07" w:rsidP="00F5656E">
            <w:pPr>
              <w:ind w:right="-619"/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</w:pP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>Catering Delivery Time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5EDB6" w14:textId="77777777" w:rsidR="00471C07" w:rsidRPr="004E481A" w:rsidRDefault="00471C07" w:rsidP="00F5656E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FC79"/>
            <w:vAlign w:val="center"/>
          </w:tcPr>
          <w:p w14:paraId="1EAD342A" w14:textId="77777777" w:rsidR="00471C07" w:rsidRPr="004E481A" w:rsidRDefault="00471C07" w:rsidP="00F5656E">
            <w:pPr>
              <w:ind w:right="-619"/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</w:pPr>
            <w:r w:rsidRPr="004E481A">
              <w:rPr>
                <w:rFonts w:ascii="Helvetica" w:hAnsi="Helvetica"/>
                <w:b/>
                <w:bCs/>
                <w:sz w:val="18"/>
                <w:szCs w:val="18"/>
              </w:rPr>
              <w:t>Sunday</w:t>
            </w:r>
            <w:r w:rsidRPr="004E481A">
              <w:rPr>
                <w:rFonts w:ascii="Helvetica" w:hAnsi="Helvetica"/>
                <w:b/>
                <w:bCs/>
                <w:sz w:val="18"/>
                <w:szCs w:val="18"/>
              </w:rPr>
              <w:br/>
              <w:t>Session Times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C79"/>
            <w:vAlign w:val="center"/>
          </w:tcPr>
          <w:p w14:paraId="75B6E8F3" w14:textId="77777777" w:rsidR="00471C07" w:rsidRPr="004E481A" w:rsidRDefault="00471C07" w:rsidP="00F5656E">
            <w:pPr>
              <w:ind w:right="-619"/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</w:pP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>Catering Delivery Time</w:t>
            </w:r>
          </w:p>
        </w:tc>
      </w:tr>
      <w:tr w:rsidR="00AF3A83" w:rsidRPr="004E481A" w14:paraId="3FB80CBF" w14:textId="77777777" w:rsidTr="00F5656E">
        <w:trPr>
          <w:trHeight w:val="4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9B37B" w14:textId="2AAD0448" w:rsidR="00AF3A83" w:rsidRPr="004E481A" w:rsidRDefault="00AF3A83" w:rsidP="00AF3A83">
            <w:pPr>
              <w:ind w:right="-619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9</w:t>
            </w: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>: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00</w:t>
            </w: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>a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m*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769F9" w14:textId="7777777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4BB3" w14:textId="2F31BE86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sym w:font="Symbol" w:char="F0DE"/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 1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0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: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00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am Deliver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y*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9EE7C" w14:textId="7777777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F10CB" w14:textId="69A6DC66" w:rsidR="00AF3A83" w:rsidRPr="004E481A" w:rsidRDefault="00AF3A83" w:rsidP="00AF3A83">
            <w:pPr>
              <w:ind w:right="-619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9</w:t>
            </w: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>: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00</w:t>
            </w: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>a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m*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41E6E" w14:textId="77777777" w:rsidR="00AF3A83" w:rsidRPr="004E481A" w:rsidRDefault="00AF3A83" w:rsidP="00AF3A83">
            <w:pPr>
              <w:ind w:right="-619"/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1DE7" w14:textId="6B0FDD4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sym w:font="Symbol" w:char="F0DE"/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 1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0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: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00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am Deliver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y*</w:t>
            </w:r>
          </w:p>
        </w:tc>
      </w:tr>
      <w:tr w:rsidR="00AF3A83" w:rsidRPr="004E481A" w14:paraId="19756D55" w14:textId="77777777" w:rsidTr="00F5656E">
        <w:trPr>
          <w:trHeight w:val="4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DCF76" w14:textId="2BDD3C82" w:rsidR="00AF3A83" w:rsidRPr="004E481A" w:rsidRDefault="00AF3A83" w:rsidP="00AF3A83">
            <w:pPr>
              <w:ind w:right="-619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10:30am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C8DB2" w14:textId="7777777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EFD6" w14:textId="7D51FBCC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sym w:font="Symbol" w:char="F0DE"/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 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11:30 am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Delivery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1961E" w14:textId="7777777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8F1A4" w14:textId="18E45A80" w:rsidR="00AF3A83" w:rsidRPr="004E481A" w:rsidRDefault="00AF3A83" w:rsidP="00AF3A83">
            <w:pPr>
              <w:ind w:right="-619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10:30am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AD40E" w14:textId="77777777" w:rsidR="00AF3A83" w:rsidRPr="004E481A" w:rsidRDefault="00AF3A83" w:rsidP="00AF3A83">
            <w:pPr>
              <w:ind w:right="-619"/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EEC2" w14:textId="78E6CF9E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sym w:font="Symbol" w:char="F0DE"/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 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11:30 am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Delivery</w:t>
            </w:r>
          </w:p>
        </w:tc>
      </w:tr>
      <w:tr w:rsidR="00AF3A83" w:rsidRPr="004E481A" w14:paraId="64994F89" w14:textId="77777777" w:rsidTr="00F5656E">
        <w:trPr>
          <w:trHeight w:val="4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01C16" w14:textId="7239241D" w:rsidR="00AF3A83" w:rsidRPr="004E481A" w:rsidRDefault="00AF3A83" w:rsidP="00AF3A83">
            <w:pPr>
              <w:ind w:right="-619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>1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2:00pm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25966" w14:textId="7777777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7CFD" w14:textId="4EF97C15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sym w:font="Symbol" w:char="F0DE"/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 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1:00pm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Delivery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3D511" w14:textId="7777777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1E13E" w14:textId="2EBD1F48" w:rsidR="00AF3A83" w:rsidRPr="004E481A" w:rsidRDefault="00AF3A83" w:rsidP="00AF3A83">
            <w:pPr>
              <w:ind w:right="-619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>1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2:00pm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AC8EF" w14:textId="77777777" w:rsidR="00AF3A83" w:rsidRPr="004E481A" w:rsidRDefault="00AF3A83" w:rsidP="00AF3A83">
            <w:pPr>
              <w:ind w:right="-619"/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689E" w14:textId="66C6488B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sym w:font="Symbol" w:char="F0DE"/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 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1:00pm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Delivery</w:t>
            </w:r>
          </w:p>
        </w:tc>
      </w:tr>
      <w:tr w:rsidR="00AF3A83" w:rsidRPr="004E481A" w14:paraId="5DF9A8FA" w14:textId="77777777" w:rsidTr="00F5656E">
        <w:trPr>
          <w:trHeight w:val="4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D2850" w14:textId="7E5EB8CE" w:rsidR="00AF3A83" w:rsidRPr="004E481A" w:rsidRDefault="00AF3A83" w:rsidP="00AF3A83">
            <w:pPr>
              <w:ind w:right="-619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1:30pm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07456" w14:textId="7777777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B09A" w14:textId="534B87C0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sym w:font="Symbol" w:char="F0DE"/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 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2:30 pm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Delivery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2E7F9" w14:textId="7777777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A281B" w14:textId="43C6C9FE" w:rsidR="00AF3A83" w:rsidRPr="004E481A" w:rsidRDefault="00AF3A83" w:rsidP="00AF3A83">
            <w:pPr>
              <w:ind w:right="-619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1:30pm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155D2" w14:textId="77777777" w:rsidR="00AF3A83" w:rsidRPr="004E481A" w:rsidRDefault="00AF3A83" w:rsidP="00AF3A83">
            <w:pPr>
              <w:ind w:right="-619"/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3419" w14:textId="79553944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sym w:font="Symbol" w:char="F0DE"/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 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2:30 pm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Delivery</w:t>
            </w:r>
          </w:p>
        </w:tc>
      </w:tr>
      <w:tr w:rsidR="00AF3A83" w:rsidRPr="004E481A" w14:paraId="4BD4F2E5" w14:textId="77777777" w:rsidTr="00F5656E">
        <w:trPr>
          <w:trHeight w:val="4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46F70" w14:textId="38EBAE00" w:rsidR="00AF3A83" w:rsidRDefault="00AF3A83" w:rsidP="00AF3A83">
            <w:pPr>
              <w:ind w:right="-619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3:00pm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3F5C0" w14:textId="7777777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D54" w14:textId="21FEA3EC" w:rsidR="00AF3A83" w:rsidRPr="004E481A" w:rsidRDefault="00AF3A83" w:rsidP="00AF3A83">
            <w:pPr>
              <w:ind w:right="-619"/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</w:pP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sym w:font="Symbol" w:char="F0DE"/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 4:00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pm Delivery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13C8B" w14:textId="7777777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C6FD9" w14:textId="1B72932B" w:rsidR="00AF3A83" w:rsidRDefault="00AF3A83" w:rsidP="00AF3A83">
            <w:pPr>
              <w:ind w:right="-619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3:00pm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B9906" w14:textId="77777777" w:rsidR="00AF3A83" w:rsidRPr="004E481A" w:rsidRDefault="00AF3A83" w:rsidP="00AF3A83">
            <w:pPr>
              <w:ind w:right="-619"/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2FB5" w14:textId="1C2CE828" w:rsidR="00AF3A83" w:rsidRPr="004E481A" w:rsidRDefault="00AF3A83" w:rsidP="00AF3A83">
            <w:pPr>
              <w:ind w:right="-619"/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</w:pP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sym w:font="Symbol" w:char="F0DE"/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 4:00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pm Delivery</w:t>
            </w:r>
          </w:p>
        </w:tc>
      </w:tr>
      <w:tr w:rsidR="00AF3A83" w:rsidRPr="004E481A" w14:paraId="73BF0506" w14:textId="77777777" w:rsidTr="00F5656E">
        <w:trPr>
          <w:trHeight w:val="4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70CC0" w14:textId="7720081A" w:rsidR="00AF3A83" w:rsidRDefault="00AF3A83" w:rsidP="00AF3A83">
            <w:pPr>
              <w:ind w:right="-619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4:30pm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103E8" w14:textId="7777777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32B" w14:textId="503B4DAC" w:rsidR="00AF3A83" w:rsidRPr="004E481A" w:rsidRDefault="00AF3A83" w:rsidP="00AF3A83">
            <w:pPr>
              <w:ind w:right="-619"/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</w:pP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sym w:font="Symbol" w:char="F0DE"/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 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5:30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pm Delivery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97B4B" w14:textId="7777777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BE40E" w14:textId="192F2979" w:rsidR="00AF3A83" w:rsidRDefault="00AF3A83" w:rsidP="00AF3A83">
            <w:pPr>
              <w:ind w:right="-619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4:30pm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8D802" w14:textId="77777777" w:rsidR="00AF3A83" w:rsidRPr="004E481A" w:rsidRDefault="00AF3A83" w:rsidP="00AF3A83">
            <w:pPr>
              <w:ind w:right="-619"/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A648" w14:textId="3AFE11AD" w:rsidR="00AF3A83" w:rsidRPr="004E481A" w:rsidRDefault="00AF3A83" w:rsidP="00AF3A83">
            <w:pPr>
              <w:ind w:right="-619"/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</w:pP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sym w:font="Symbol" w:char="F0DE"/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 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5:30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pm Delivery</w:t>
            </w:r>
          </w:p>
        </w:tc>
      </w:tr>
      <w:tr w:rsidR="00AF3A83" w:rsidRPr="004E481A" w14:paraId="689A7DD0" w14:textId="77777777" w:rsidTr="00F5656E">
        <w:trPr>
          <w:gridAfter w:val="1"/>
          <w:wAfter w:w="48" w:type="dxa"/>
          <w:trHeight w:val="4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0B477" w14:textId="37289370" w:rsidR="00AF3A83" w:rsidRPr="004E481A" w:rsidRDefault="00AF3A83" w:rsidP="00AF3A83">
            <w:pPr>
              <w:ind w:right="-619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6:00pm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7E152" w14:textId="7777777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C115" w14:textId="5CED7E09" w:rsidR="00AF3A83" w:rsidRPr="004E481A" w:rsidRDefault="00AF3A83" w:rsidP="00AF3A83">
            <w:pPr>
              <w:ind w:right="-619"/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</w:pP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sym w:font="Symbol" w:char="F0DE"/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 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7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: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00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pm Delivery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8B3F9C" w14:textId="7777777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41C9C" w14:textId="30F5C1C1" w:rsidR="00AF3A83" w:rsidRPr="004E481A" w:rsidRDefault="00AF3A83" w:rsidP="00AF3A83">
            <w:pPr>
              <w:ind w:right="-619"/>
              <w:rPr>
                <w:rFonts w:ascii="Helvetica" w:hAnsi="Helvetica"/>
                <w:b/>
                <w:bCs/>
                <w:sz w:val="15"/>
                <w:szCs w:val="15"/>
                <w:highlight w:val="green"/>
              </w:rPr>
            </w:pPr>
            <w:r w:rsidRPr="004E481A">
              <w:rPr>
                <w:rFonts w:ascii="Helvetica" w:hAnsi="Helvetica"/>
                <w:b/>
                <w:bCs/>
                <w:sz w:val="15"/>
                <w:szCs w:val="15"/>
                <w:highlight w:val="green"/>
              </w:rPr>
              <w:t>*Delivery this early will be at the discretion of Redstone</w:t>
            </w:r>
          </w:p>
        </w:tc>
      </w:tr>
      <w:tr w:rsidR="00AF3A83" w:rsidRPr="004E481A" w14:paraId="70BC54F6" w14:textId="77777777" w:rsidTr="00F5656E">
        <w:trPr>
          <w:gridAfter w:val="1"/>
          <w:wAfter w:w="48" w:type="dxa"/>
          <w:trHeight w:val="4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9790C" w14:textId="4F4AFAC8" w:rsidR="00AF3A83" w:rsidRPr="004E481A" w:rsidRDefault="00AF3A83" w:rsidP="00AF3A83">
            <w:pPr>
              <w:ind w:right="-619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7:30pm**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564B9" w14:textId="7777777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0339" w14:textId="5D6CC7E4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sym w:font="Symbol" w:char="F0DE"/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 </w:t>
            </w:r>
            <w:r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>8:30</w:t>
            </w:r>
            <w:r w:rsidRPr="004E481A">
              <w:rPr>
                <w:rFonts w:ascii="Helvetica" w:hAnsi="Helvetica"/>
                <w:color w:val="393939" w:themeColor="accent6" w:themeShade="BF"/>
                <w:sz w:val="20"/>
                <w:szCs w:val="20"/>
              </w:rPr>
              <w:t xml:space="preserve"> pm Delivery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6587C" w14:textId="77777777" w:rsidR="00AF3A83" w:rsidRPr="004E481A" w:rsidRDefault="00AF3A83" w:rsidP="00AF3A83">
            <w:pPr>
              <w:ind w:right="-619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D380D" w14:textId="1A5AE325" w:rsidR="00AF3A83" w:rsidRPr="004E481A" w:rsidRDefault="00AF3A83" w:rsidP="00AF3A83">
            <w:pPr>
              <w:ind w:right="-619"/>
              <w:rPr>
                <w:rFonts w:ascii="Helvetica" w:hAnsi="Helvetica"/>
                <w:b/>
                <w:bCs/>
                <w:sz w:val="15"/>
                <w:szCs w:val="15"/>
                <w:highlight w:val="green"/>
              </w:rPr>
            </w:pPr>
            <w:r>
              <w:rPr>
                <w:rFonts w:ascii="Helvetica" w:hAnsi="Helvetica"/>
                <w:b/>
                <w:bCs/>
                <w:sz w:val="15"/>
                <w:szCs w:val="15"/>
                <w:highlight w:val="green"/>
              </w:rPr>
              <w:t>** 7:30pm session only available Friday - Saturday</w:t>
            </w:r>
          </w:p>
        </w:tc>
      </w:tr>
    </w:tbl>
    <w:p w14:paraId="04146685" w14:textId="77777777" w:rsidR="00471C07" w:rsidRPr="00314666" w:rsidRDefault="00471C07" w:rsidP="00471C07">
      <w:pPr>
        <w:spacing w:line="360" w:lineRule="auto"/>
        <w:ind w:right="-619"/>
        <w:rPr>
          <w:rFonts w:ascii="Helvetica" w:hAnsi="Helvetica"/>
          <w:b/>
          <w:bCs/>
          <w:sz w:val="13"/>
          <w:szCs w:val="13"/>
          <w:u w:val="single"/>
        </w:rPr>
      </w:pPr>
    </w:p>
    <w:p w14:paraId="50167460" w14:textId="77777777" w:rsidR="00CB7BBD" w:rsidRDefault="00CB7BBD" w:rsidP="00CB7BBD">
      <w:pPr>
        <w:spacing w:line="360" w:lineRule="auto"/>
        <w:ind w:right="-619"/>
        <w:rPr>
          <w:rFonts w:ascii="Helvetica" w:hAnsi="Helvetica"/>
          <w:b/>
          <w:bCs/>
          <w:sz w:val="28"/>
          <w:szCs w:val="28"/>
          <w:u w:val="single"/>
        </w:rPr>
      </w:pPr>
      <w:r>
        <w:rPr>
          <w:rFonts w:ascii="Helvetica" w:hAnsi="Helvetica"/>
          <w:b/>
          <w:bCs/>
          <w:sz w:val="28"/>
          <w:szCs w:val="28"/>
          <w:u w:val="single"/>
        </w:rPr>
        <w:t>Payment Details</w:t>
      </w:r>
    </w:p>
    <w:p w14:paraId="37889782" w14:textId="77777777" w:rsidR="006559A7" w:rsidRDefault="006559A7" w:rsidP="006559A7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Payment should be made via over the phone via credit card.  </w:t>
      </w:r>
    </w:p>
    <w:p w14:paraId="5C6DD620" w14:textId="77777777" w:rsidR="006559A7" w:rsidRDefault="006559A7" w:rsidP="006559A7">
      <w:pPr>
        <w:rPr>
          <w:rFonts w:ascii="Helvetica" w:hAnsi="Helvetica"/>
          <w:sz w:val="20"/>
          <w:szCs w:val="20"/>
        </w:rPr>
      </w:pPr>
    </w:p>
    <w:p w14:paraId="0A9B61D1" w14:textId="0E292B46" w:rsidR="006559A7" w:rsidRDefault="006559A7" w:rsidP="006559A7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Call direct on </w:t>
      </w:r>
      <w:r w:rsidRPr="006559A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n-GB"/>
        </w:rPr>
        <w:t>07 3846 4607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n-GB"/>
        </w:rPr>
        <w:t xml:space="preserve"> </w:t>
      </w:r>
      <w:r w:rsidRPr="006559A7">
        <w:rPr>
          <w:rFonts w:ascii="Helvetica" w:hAnsi="Helvetica"/>
          <w:sz w:val="20"/>
          <w:szCs w:val="20"/>
        </w:rPr>
        <w:t xml:space="preserve">to </w:t>
      </w:r>
      <w:r>
        <w:rPr>
          <w:rFonts w:ascii="Helvetica" w:hAnsi="Helvetica"/>
          <w:sz w:val="20"/>
          <w:szCs w:val="20"/>
        </w:rPr>
        <w:t>process your credit card.</w:t>
      </w:r>
    </w:p>
    <w:p w14:paraId="55BDA799" w14:textId="77777777" w:rsidR="006559A7" w:rsidRPr="006559A7" w:rsidRDefault="006559A7" w:rsidP="006559A7">
      <w:pPr>
        <w:rPr>
          <w:rFonts w:ascii="Helvetica" w:hAnsi="Helvetica"/>
          <w:sz w:val="20"/>
          <w:szCs w:val="20"/>
        </w:rPr>
      </w:pPr>
    </w:p>
    <w:p w14:paraId="5AE6708F" w14:textId="06043DFC" w:rsidR="00CB7BBD" w:rsidRPr="0040557C" w:rsidRDefault="00CB7BBD" w:rsidP="00CB7BBD">
      <w:pPr>
        <w:spacing w:line="360" w:lineRule="auto"/>
        <w:ind w:right="-619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If an alternative method of payment is required contact the supplier directly.</w:t>
      </w:r>
    </w:p>
    <w:p w14:paraId="488FCF74" w14:textId="77777777" w:rsidR="00CB7BBD" w:rsidRPr="00CB7BBD" w:rsidRDefault="00CB7BBD" w:rsidP="004E765A">
      <w:pPr>
        <w:spacing w:line="360" w:lineRule="auto"/>
        <w:ind w:right="-619"/>
        <w:rPr>
          <w:rFonts w:ascii="Helvetica" w:hAnsi="Helvetica"/>
          <w:b/>
          <w:bCs/>
          <w:sz w:val="10"/>
          <w:szCs w:val="10"/>
          <w:u w:val="single"/>
        </w:rPr>
      </w:pPr>
    </w:p>
    <w:p w14:paraId="75F82B05" w14:textId="78AE0F59" w:rsidR="00D927BD" w:rsidRPr="004E481A" w:rsidRDefault="00284BEB" w:rsidP="004E765A">
      <w:pPr>
        <w:spacing w:line="360" w:lineRule="auto"/>
        <w:ind w:right="-619"/>
        <w:rPr>
          <w:rFonts w:ascii="Helvetica" w:hAnsi="Helvetica"/>
          <w:b/>
          <w:bCs/>
          <w:sz w:val="28"/>
          <w:szCs w:val="28"/>
          <w:u w:val="single"/>
        </w:rPr>
      </w:pPr>
      <w:r w:rsidRPr="004E481A">
        <w:rPr>
          <w:rFonts w:ascii="Helvetica" w:hAnsi="Helvetica"/>
          <w:b/>
          <w:bCs/>
          <w:sz w:val="28"/>
          <w:szCs w:val="28"/>
          <w:u w:val="single"/>
        </w:rPr>
        <w:t>Order Details</w:t>
      </w:r>
    </w:p>
    <w:p w14:paraId="4C9766BC" w14:textId="50B5EB40" w:rsidR="005D27B8" w:rsidRPr="004E481A" w:rsidRDefault="00E5288A" w:rsidP="004E765A">
      <w:pPr>
        <w:spacing w:line="360" w:lineRule="auto"/>
        <w:ind w:right="-619"/>
        <w:rPr>
          <w:rFonts w:ascii="Helvetica" w:hAnsi="Helvetica"/>
          <w:sz w:val="20"/>
          <w:szCs w:val="20"/>
        </w:rPr>
      </w:pPr>
      <w:r w:rsidRPr="004E481A">
        <w:rPr>
          <w:rFonts w:ascii="Helvetica" w:hAnsi="Helvetica"/>
          <w:sz w:val="20"/>
          <w:szCs w:val="20"/>
        </w:rPr>
        <w:t>F</w:t>
      </w:r>
      <w:r w:rsidR="005D27B8" w:rsidRPr="004E481A">
        <w:rPr>
          <w:rFonts w:ascii="Helvetica" w:hAnsi="Helvetica"/>
          <w:sz w:val="20"/>
          <w:szCs w:val="20"/>
        </w:rPr>
        <w:t xml:space="preserve">ill out the table </w:t>
      </w:r>
      <w:r w:rsidRPr="004E481A">
        <w:rPr>
          <w:rFonts w:ascii="Helvetica" w:hAnsi="Helvetica"/>
          <w:sz w:val="20"/>
          <w:szCs w:val="20"/>
        </w:rPr>
        <w:t>with your order</w:t>
      </w:r>
      <w:r w:rsidR="0002686E" w:rsidRPr="004E481A">
        <w:rPr>
          <w:rFonts w:ascii="Helvetica" w:hAnsi="Helvetica"/>
          <w:sz w:val="20"/>
          <w:szCs w:val="20"/>
        </w:rPr>
        <w:t xml:space="preserve">. </w:t>
      </w:r>
      <w:r w:rsidR="006A50C2" w:rsidRPr="004E481A">
        <w:rPr>
          <w:rFonts w:ascii="Helvetica" w:hAnsi="Helvetica"/>
          <w:sz w:val="20"/>
          <w:szCs w:val="20"/>
        </w:rPr>
        <w:t xml:space="preserve">For additional menu options, visit Redstone’s website </w:t>
      </w:r>
      <w:hyperlink r:id="rId9" w:history="1">
        <w:r w:rsidR="006A50C2" w:rsidRPr="004E481A">
          <w:rPr>
            <w:rStyle w:val="Hyperlink"/>
            <w:rFonts w:ascii="Helvetica" w:hAnsi="Helvetica"/>
            <w:sz w:val="20"/>
            <w:szCs w:val="20"/>
          </w:rPr>
          <w:t>www.redstonepizzeria.com.au</w:t>
        </w:r>
      </w:hyperlink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597"/>
        <w:gridCol w:w="706"/>
        <w:gridCol w:w="643"/>
        <w:gridCol w:w="3539"/>
      </w:tblGrid>
      <w:tr w:rsidR="0099450B" w:rsidRPr="004E481A" w14:paraId="781332BB" w14:textId="77777777" w:rsidTr="006A50C2">
        <w:trPr>
          <w:trHeight w:val="42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C79"/>
            <w:vAlign w:val="center"/>
          </w:tcPr>
          <w:p w14:paraId="674D2751" w14:textId="2D4DD643" w:rsidR="0002686E" w:rsidRPr="004E481A" w:rsidRDefault="006A50C2" w:rsidP="00381A83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4E481A">
              <w:rPr>
                <w:rFonts w:ascii="Helvetica" w:hAnsi="Helvetica"/>
                <w:b/>
                <w:bCs/>
              </w:rPr>
              <w:t>Family Size Pizza Type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C79"/>
            <w:vAlign w:val="center"/>
          </w:tcPr>
          <w:p w14:paraId="15EA3348" w14:textId="77777777" w:rsidR="0002686E" w:rsidRPr="004E481A" w:rsidRDefault="0002686E" w:rsidP="00381A83">
            <w:pPr>
              <w:ind w:right="-335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C79"/>
            <w:vAlign w:val="center"/>
          </w:tcPr>
          <w:p w14:paraId="54BE175D" w14:textId="77777777" w:rsidR="0002686E" w:rsidRPr="004E481A" w:rsidRDefault="0002686E" w:rsidP="00381A83">
            <w:pPr>
              <w:ind w:right="-398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C79"/>
            <w:vAlign w:val="center"/>
          </w:tcPr>
          <w:p w14:paraId="1B932C32" w14:textId="015E2DBF" w:rsidR="0002686E" w:rsidRPr="004E481A" w:rsidRDefault="006A50C2" w:rsidP="00381A83">
            <w:pPr>
              <w:ind w:right="31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>N</w:t>
            </w:r>
            <w:r w:rsidRPr="004E481A">
              <w:rPr>
                <w:rFonts w:ascii="Helvetica" w:hAnsi="Helvetica"/>
                <w:b/>
                <w:bCs/>
              </w:rPr>
              <w:t>otes</w:t>
            </w:r>
          </w:p>
        </w:tc>
      </w:tr>
      <w:tr w:rsidR="006A50C2" w:rsidRPr="004E481A" w14:paraId="07DC0BE1" w14:textId="77777777" w:rsidTr="006A50C2">
        <w:trPr>
          <w:trHeight w:val="480"/>
        </w:trPr>
        <w:tc>
          <w:tcPr>
            <w:tcW w:w="5665" w:type="dxa"/>
          </w:tcPr>
          <w:p w14:paraId="138E3575" w14:textId="481DB559" w:rsidR="006A50C2" w:rsidRPr="004E481A" w:rsidRDefault="006A50C2" w:rsidP="00381A83">
            <w:pPr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>Capricciosa</w:t>
            </w:r>
            <w:proofErr w:type="spellEnd"/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Pr="004E481A">
              <w:rPr>
                <w:rFonts w:ascii="Helvetica" w:hAnsi="Helvetica"/>
                <w:sz w:val="18"/>
                <w:szCs w:val="18"/>
              </w:rPr>
              <w:t xml:space="preserve">- </w:t>
            </w:r>
            <w:r w:rsidRPr="004E481A">
              <w:rPr>
                <w:rFonts w:ascii="Helvetica" w:hAnsi="Helvetica"/>
                <w:i/>
                <w:iCs/>
                <w:color w:val="000000" w:themeColor="text1"/>
                <w:sz w:val="18"/>
                <w:szCs w:val="18"/>
              </w:rPr>
              <w:t>Tomato Base, Ham, Mushroom, Artichoke Hearts, Kalamata Olives, Mozzarella, finished with Fresh Basil</w:t>
            </w:r>
          </w:p>
        </w:tc>
        <w:tc>
          <w:tcPr>
            <w:tcW w:w="593" w:type="dxa"/>
            <w:vAlign w:val="center"/>
          </w:tcPr>
          <w:p w14:paraId="51A5975B" w14:textId="712F0532" w:rsidR="006A50C2" w:rsidRPr="004E481A" w:rsidRDefault="006A50C2" w:rsidP="00381A83">
            <w:pPr>
              <w:ind w:right="-335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sz w:val="20"/>
                <w:szCs w:val="20"/>
              </w:rPr>
              <w:t>$25</w:t>
            </w:r>
          </w:p>
        </w:tc>
        <w:tc>
          <w:tcPr>
            <w:tcW w:w="645" w:type="dxa"/>
            <w:vAlign w:val="center"/>
          </w:tcPr>
          <w:p w14:paraId="58AC4D55" w14:textId="77777777" w:rsidR="006A50C2" w:rsidRPr="004E481A" w:rsidRDefault="006A50C2" w:rsidP="00381A83">
            <w:pPr>
              <w:ind w:right="-398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651F9676" w14:textId="77777777" w:rsidR="006A50C2" w:rsidRPr="004E481A" w:rsidRDefault="006A50C2" w:rsidP="00381A83">
            <w:pPr>
              <w:ind w:right="31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A50C2" w:rsidRPr="004E481A" w14:paraId="1A638A95" w14:textId="77777777" w:rsidTr="006A50C2">
        <w:trPr>
          <w:trHeight w:val="480"/>
        </w:trPr>
        <w:tc>
          <w:tcPr>
            <w:tcW w:w="5665" w:type="dxa"/>
          </w:tcPr>
          <w:p w14:paraId="358EFC72" w14:textId="48E89CD5" w:rsidR="006A50C2" w:rsidRPr="004E481A" w:rsidRDefault="006A50C2" w:rsidP="00381A83">
            <w:pPr>
              <w:rPr>
                <w:rFonts w:ascii="Helvetica" w:hAnsi="Helvetica"/>
                <w:sz w:val="18"/>
                <w:szCs w:val="18"/>
              </w:rPr>
            </w:pP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>Prosciutto Special</w:t>
            </w:r>
            <w:r w:rsidRPr="004E481A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4E481A">
              <w:rPr>
                <w:rFonts w:ascii="Helvetica" w:hAnsi="Helvetica"/>
                <w:sz w:val="18"/>
                <w:szCs w:val="18"/>
              </w:rPr>
              <w:t xml:space="preserve">- </w:t>
            </w:r>
            <w:r w:rsidRPr="004E481A">
              <w:rPr>
                <w:rFonts w:ascii="Helvetica" w:hAnsi="Helvetica"/>
                <w:i/>
                <w:iCs/>
                <w:color w:val="000000" w:themeColor="text1"/>
                <w:sz w:val="18"/>
                <w:szCs w:val="18"/>
              </w:rPr>
              <w:t>Tomato Base, Prosciutto, Char-grilled Red Pepper, Char-grilled Eggplant, Kalamata Olives, Mozzarella, Bocconcini, finished with Fresh Basil, Dressed Rocket, Sun-dried Tomato &amp; Parmesan</w:t>
            </w:r>
          </w:p>
        </w:tc>
        <w:tc>
          <w:tcPr>
            <w:tcW w:w="593" w:type="dxa"/>
            <w:vAlign w:val="center"/>
          </w:tcPr>
          <w:p w14:paraId="49776320" w14:textId="7EC6D31B" w:rsidR="006A50C2" w:rsidRPr="004E481A" w:rsidRDefault="006A50C2" w:rsidP="00381A83">
            <w:pPr>
              <w:ind w:right="-335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sz w:val="20"/>
                <w:szCs w:val="20"/>
              </w:rPr>
              <w:t>$27</w:t>
            </w:r>
          </w:p>
        </w:tc>
        <w:tc>
          <w:tcPr>
            <w:tcW w:w="645" w:type="dxa"/>
            <w:vAlign w:val="center"/>
          </w:tcPr>
          <w:p w14:paraId="0422A7EF" w14:textId="77777777" w:rsidR="006A50C2" w:rsidRPr="004E481A" w:rsidRDefault="006A50C2" w:rsidP="00381A83">
            <w:pPr>
              <w:ind w:right="-398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40911F1E" w14:textId="77777777" w:rsidR="006A50C2" w:rsidRPr="004E481A" w:rsidRDefault="006A50C2" w:rsidP="00381A83">
            <w:pPr>
              <w:ind w:right="31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A50C2" w:rsidRPr="004E481A" w14:paraId="05EE158E" w14:textId="77777777" w:rsidTr="006A50C2">
        <w:trPr>
          <w:trHeight w:val="480"/>
        </w:trPr>
        <w:tc>
          <w:tcPr>
            <w:tcW w:w="5665" w:type="dxa"/>
          </w:tcPr>
          <w:p w14:paraId="77C830F2" w14:textId="379EBAA3" w:rsidR="006A50C2" w:rsidRPr="004E481A" w:rsidRDefault="006A50C2" w:rsidP="00381A83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 xml:space="preserve">Pepperoni </w:t>
            </w:r>
            <w:r w:rsidRPr="004E481A">
              <w:rPr>
                <w:rFonts w:ascii="Helvetica" w:hAnsi="Helvetica"/>
                <w:sz w:val="18"/>
                <w:szCs w:val="18"/>
              </w:rPr>
              <w:t xml:space="preserve">- </w:t>
            </w:r>
            <w:r w:rsidRPr="004E481A">
              <w:rPr>
                <w:rFonts w:ascii="Helvetica" w:hAnsi="Helvetica"/>
                <w:i/>
                <w:iCs/>
                <w:color w:val="000000" w:themeColor="text1"/>
                <w:sz w:val="18"/>
                <w:szCs w:val="18"/>
              </w:rPr>
              <w:t>Tomato Base, Mozzarella, Pepperoni, finished with Fresh Basil</w:t>
            </w:r>
          </w:p>
        </w:tc>
        <w:tc>
          <w:tcPr>
            <w:tcW w:w="593" w:type="dxa"/>
            <w:vAlign w:val="center"/>
          </w:tcPr>
          <w:p w14:paraId="560AA44E" w14:textId="1D4D0B58" w:rsidR="006A50C2" w:rsidRPr="004E481A" w:rsidRDefault="006A50C2" w:rsidP="00381A83">
            <w:pPr>
              <w:ind w:right="-335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sz w:val="20"/>
                <w:szCs w:val="20"/>
              </w:rPr>
              <w:t>$26</w:t>
            </w:r>
          </w:p>
        </w:tc>
        <w:tc>
          <w:tcPr>
            <w:tcW w:w="645" w:type="dxa"/>
            <w:vAlign w:val="center"/>
          </w:tcPr>
          <w:p w14:paraId="714E2FDB" w14:textId="77777777" w:rsidR="006A50C2" w:rsidRPr="004E481A" w:rsidRDefault="006A50C2" w:rsidP="00381A83">
            <w:pPr>
              <w:ind w:right="-398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5F8ED77F" w14:textId="77777777" w:rsidR="006A50C2" w:rsidRPr="004E481A" w:rsidRDefault="006A50C2" w:rsidP="00381A83">
            <w:pPr>
              <w:ind w:right="31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A50C2" w:rsidRPr="004E481A" w14:paraId="4F6879C3" w14:textId="77777777" w:rsidTr="006A50C2">
        <w:trPr>
          <w:trHeight w:val="480"/>
        </w:trPr>
        <w:tc>
          <w:tcPr>
            <w:tcW w:w="5665" w:type="dxa"/>
          </w:tcPr>
          <w:p w14:paraId="19BDAA13" w14:textId="63EAD48A" w:rsidR="006A50C2" w:rsidRPr="004E481A" w:rsidRDefault="006A50C2" w:rsidP="00381A83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lastRenderedPageBreak/>
              <w:t>Italian Meat Lovers</w:t>
            </w:r>
            <w:r w:rsidRPr="004E481A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4E481A">
              <w:rPr>
                <w:rFonts w:ascii="Helvetica" w:hAnsi="Helvetica"/>
                <w:sz w:val="18"/>
                <w:szCs w:val="18"/>
              </w:rPr>
              <w:t xml:space="preserve">- </w:t>
            </w:r>
            <w:r w:rsidRPr="004E481A">
              <w:rPr>
                <w:rFonts w:ascii="Helvetica" w:hAnsi="Helvetica"/>
                <w:i/>
                <w:iCs/>
                <w:color w:val="000000" w:themeColor="text1"/>
                <w:sz w:val="18"/>
                <w:szCs w:val="18"/>
              </w:rPr>
              <w:t>Tomato Base, Ham, Salami, Pancetta, Mushrooms, Spanish Onion, Char-grilled Marinated Red Pepper, Crisp Streaky Bacon Topping, Prosciutto, finished with Fresh Basil</w:t>
            </w:r>
          </w:p>
        </w:tc>
        <w:tc>
          <w:tcPr>
            <w:tcW w:w="593" w:type="dxa"/>
            <w:vAlign w:val="center"/>
          </w:tcPr>
          <w:p w14:paraId="1C326B4E" w14:textId="71931B7E" w:rsidR="006A50C2" w:rsidRPr="004E481A" w:rsidRDefault="006A50C2" w:rsidP="00381A83">
            <w:pPr>
              <w:ind w:right="-335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sz w:val="20"/>
                <w:szCs w:val="20"/>
              </w:rPr>
              <w:t>$26</w:t>
            </w:r>
          </w:p>
        </w:tc>
        <w:tc>
          <w:tcPr>
            <w:tcW w:w="645" w:type="dxa"/>
            <w:vAlign w:val="center"/>
          </w:tcPr>
          <w:p w14:paraId="554B3EFD" w14:textId="77777777" w:rsidR="006A50C2" w:rsidRPr="004E481A" w:rsidRDefault="006A50C2" w:rsidP="00381A83">
            <w:pPr>
              <w:ind w:right="-398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42BC5DD5" w14:textId="77777777" w:rsidR="006A50C2" w:rsidRPr="004E481A" w:rsidRDefault="006A50C2" w:rsidP="00381A83">
            <w:pPr>
              <w:ind w:right="31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A50C2" w:rsidRPr="004E481A" w14:paraId="569E4542" w14:textId="77777777" w:rsidTr="006A50C2">
        <w:trPr>
          <w:trHeight w:val="480"/>
        </w:trPr>
        <w:tc>
          <w:tcPr>
            <w:tcW w:w="5665" w:type="dxa"/>
          </w:tcPr>
          <w:p w14:paraId="76140F52" w14:textId="398BBAC2" w:rsidR="006A50C2" w:rsidRPr="004E481A" w:rsidRDefault="006A50C2" w:rsidP="00381A83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>Gourmet Veg*</w:t>
            </w:r>
            <w:r w:rsidRPr="004E481A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4E481A">
              <w:rPr>
                <w:rFonts w:ascii="Helvetica" w:hAnsi="Helvetica"/>
                <w:sz w:val="18"/>
                <w:szCs w:val="18"/>
              </w:rPr>
              <w:t>-</w:t>
            </w:r>
            <w:r w:rsidR="00FD6954" w:rsidRPr="004E481A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4E481A">
              <w:rPr>
                <w:rFonts w:ascii="Helvetica" w:hAnsi="Helvetica"/>
                <w:i/>
                <w:iCs/>
                <w:color w:val="000000" w:themeColor="text1"/>
                <w:sz w:val="18"/>
                <w:szCs w:val="18"/>
              </w:rPr>
              <w:t>Tomato Base, Char-grilled Red Pepper, Char-grilled Eggplant, Mushrooms, Artichoke Hearts, Kalamata Olives, Bocconcini, Mozzarella, finished with Fresh Basil, Dressed Rocket &amp; Fetta</w:t>
            </w:r>
          </w:p>
        </w:tc>
        <w:tc>
          <w:tcPr>
            <w:tcW w:w="593" w:type="dxa"/>
            <w:vAlign w:val="center"/>
          </w:tcPr>
          <w:p w14:paraId="7A9CA2B0" w14:textId="3DEC744D" w:rsidR="006A50C2" w:rsidRPr="004E481A" w:rsidRDefault="006A50C2" w:rsidP="00381A83">
            <w:pPr>
              <w:ind w:right="-335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sz w:val="20"/>
                <w:szCs w:val="20"/>
              </w:rPr>
              <w:t>$26</w:t>
            </w:r>
          </w:p>
        </w:tc>
        <w:tc>
          <w:tcPr>
            <w:tcW w:w="645" w:type="dxa"/>
            <w:vAlign w:val="center"/>
          </w:tcPr>
          <w:p w14:paraId="661A3B56" w14:textId="77777777" w:rsidR="006A50C2" w:rsidRPr="004E481A" w:rsidRDefault="006A50C2" w:rsidP="00381A83">
            <w:pPr>
              <w:ind w:right="-398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176346C2" w14:textId="77777777" w:rsidR="006A50C2" w:rsidRPr="004E481A" w:rsidRDefault="006A50C2" w:rsidP="00381A83">
            <w:pPr>
              <w:ind w:right="31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A50C2" w:rsidRPr="004E481A" w14:paraId="54179D48" w14:textId="77777777" w:rsidTr="006A50C2">
        <w:trPr>
          <w:trHeight w:val="480"/>
        </w:trPr>
        <w:tc>
          <w:tcPr>
            <w:tcW w:w="5665" w:type="dxa"/>
          </w:tcPr>
          <w:p w14:paraId="10D3EB71" w14:textId="55DDA576" w:rsidR="006A50C2" w:rsidRPr="004E481A" w:rsidRDefault="006A50C2" w:rsidP="00381A83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 xml:space="preserve">Margherita </w:t>
            </w:r>
            <w:r w:rsidRPr="004E481A">
              <w:rPr>
                <w:rFonts w:ascii="Helvetica" w:hAnsi="Helvetica"/>
                <w:sz w:val="18"/>
                <w:szCs w:val="18"/>
              </w:rPr>
              <w:t>-</w:t>
            </w:r>
            <w:r w:rsidR="004E481A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4E481A">
              <w:rPr>
                <w:rFonts w:ascii="Helvetica" w:hAnsi="Helvetica"/>
                <w:i/>
                <w:iCs/>
                <w:color w:val="000000" w:themeColor="text1"/>
                <w:sz w:val="18"/>
                <w:szCs w:val="18"/>
              </w:rPr>
              <w:t>Tomato Base, Bocconcini, Mozzarella, Oregano, finished with Fresh Basil</w:t>
            </w:r>
          </w:p>
        </w:tc>
        <w:tc>
          <w:tcPr>
            <w:tcW w:w="593" w:type="dxa"/>
            <w:vAlign w:val="center"/>
          </w:tcPr>
          <w:p w14:paraId="2CFC0832" w14:textId="1F12F39B" w:rsidR="006A50C2" w:rsidRPr="004E481A" w:rsidRDefault="006A50C2" w:rsidP="00381A83">
            <w:pPr>
              <w:ind w:right="-335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sz w:val="20"/>
                <w:szCs w:val="20"/>
              </w:rPr>
              <w:t>$22</w:t>
            </w:r>
          </w:p>
        </w:tc>
        <w:tc>
          <w:tcPr>
            <w:tcW w:w="645" w:type="dxa"/>
            <w:vAlign w:val="center"/>
          </w:tcPr>
          <w:p w14:paraId="5BD33E34" w14:textId="77777777" w:rsidR="006A50C2" w:rsidRPr="004E481A" w:rsidRDefault="006A50C2" w:rsidP="00381A83">
            <w:pPr>
              <w:ind w:right="-398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52063B23" w14:textId="77777777" w:rsidR="006A50C2" w:rsidRPr="004E481A" w:rsidRDefault="006A50C2" w:rsidP="00381A83">
            <w:pPr>
              <w:ind w:right="31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A50C2" w:rsidRPr="004E481A" w14:paraId="330C8669" w14:textId="77777777" w:rsidTr="006A50C2">
        <w:trPr>
          <w:trHeight w:val="480"/>
        </w:trPr>
        <w:tc>
          <w:tcPr>
            <w:tcW w:w="5665" w:type="dxa"/>
          </w:tcPr>
          <w:p w14:paraId="28F9BEC1" w14:textId="7B063E2A" w:rsidR="006A50C2" w:rsidRPr="004E481A" w:rsidRDefault="006A50C2" w:rsidP="00381A83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 xml:space="preserve">Za’atar </w:t>
            </w:r>
            <w:proofErr w:type="spellStart"/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>Sujuuk</w:t>
            </w:r>
            <w:proofErr w:type="spellEnd"/>
            <w:r w:rsidRPr="004E481A">
              <w:rPr>
                <w:rFonts w:ascii="Helvetica" w:hAnsi="Helvetica"/>
                <w:b/>
                <w:bCs/>
                <w:sz w:val="20"/>
                <w:szCs w:val="20"/>
              </w:rPr>
              <w:t xml:space="preserve"> Special</w:t>
            </w:r>
            <w:r w:rsidRPr="004E481A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4E481A">
              <w:rPr>
                <w:rFonts w:ascii="Helvetica" w:hAnsi="Helvetica"/>
                <w:sz w:val="18"/>
                <w:szCs w:val="18"/>
              </w:rPr>
              <w:t>-</w:t>
            </w:r>
            <w:r w:rsidR="00FD6954" w:rsidRPr="004E481A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4E481A">
              <w:rPr>
                <w:rFonts w:ascii="Helvetica" w:hAnsi="Helvetica"/>
                <w:i/>
                <w:iCs/>
                <w:color w:val="000000" w:themeColor="text1"/>
                <w:sz w:val="18"/>
                <w:szCs w:val="18"/>
              </w:rPr>
              <w:t xml:space="preserve">Za’atar, Cumin &amp; Wild Thyme Base, </w:t>
            </w:r>
            <w:proofErr w:type="spellStart"/>
            <w:r w:rsidRPr="004E481A">
              <w:rPr>
                <w:rFonts w:ascii="Helvetica" w:hAnsi="Helvetica"/>
                <w:i/>
                <w:iCs/>
                <w:color w:val="000000" w:themeColor="text1"/>
                <w:sz w:val="18"/>
                <w:szCs w:val="18"/>
              </w:rPr>
              <w:t>Sujuuk</w:t>
            </w:r>
            <w:proofErr w:type="spellEnd"/>
            <w:r w:rsidRPr="004E481A">
              <w:rPr>
                <w:rFonts w:ascii="Helvetica" w:hAnsi="Helvetica"/>
                <w:i/>
                <w:iCs/>
                <w:color w:val="000000" w:themeColor="text1"/>
                <w:sz w:val="18"/>
                <w:szCs w:val="18"/>
              </w:rPr>
              <w:t xml:space="preserve"> (Turkish Beef Salami – Halal product), Char-grilled Marinated Red Pepper, Char-grilled Marinated Eggplant, Spanish Onion, Kalamata Olives, Bocconcini, Mozzarella, finished with Fresh Basil, Dressed Rocket &amp; Fetta</w:t>
            </w:r>
          </w:p>
        </w:tc>
        <w:tc>
          <w:tcPr>
            <w:tcW w:w="593" w:type="dxa"/>
            <w:vAlign w:val="center"/>
          </w:tcPr>
          <w:p w14:paraId="1017C5A9" w14:textId="69476E88" w:rsidR="006A50C2" w:rsidRPr="004E481A" w:rsidRDefault="006A50C2" w:rsidP="00381A83">
            <w:pPr>
              <w:ind w:right="-335"/>
              <w:rPr>
                <w:rFonts w:ascii="Helvetica" w:hAnsi="Helvetica"/>
                <w:sz w:val="20"/>
                <w:szCs w:val="20"/>
              </w:rPr>
            </w:pPr>
            <w:r w:rsidRPr="004E481A">
              <w:rPr>
                <w:rFonts w:ascii="Helvetica" w:hAnsi="Helvetica"/>
                <w:sz w:val="20"/>
                <w:szCs w:val="20"/>
              </w:rPr>
              <w:t>$26</w:t>
            </w:r>
          </w:p>
        </w:tc>
        <w:tc>
          <w:tcPr>
            <w:tcW w:w="645" w:type="dxa"/>
            <w:vAlign w:val="center"/>
          </w:tcPr>
          <w:p w14:paraId="7B06AC2C" w14:textId="77777777" w:rsidR="006A50C2" w:rsidRPr="004E481A" w:rsidRDefault="006A50C2" w:rsidP="00381A83">
            <w:pPr>
              <w:ind w:right="-398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4A0814A3" w14:textId="77777777" w:rsidR="006A50C2" w:rsidRPr="004E481A" w:rsidRDefault="006A50C2" w:rsidP="00381A83">
            <w:pPr>
              <w:ind w:right="31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5FFA570" w14:textId="77777777" w:rsidR="00EC023A" w:rsidRPr="004E481A" w:rsidRDefault="00EC023A" w:rsidP="006A50C2">
      <w:pPr>
        <w:ind w:right="-619"/>
        <w:rPr>
          <w:rFonts w:ascii="Helvetica" w:hAnsi="Helvetica"/>
        </w:rPr>
      </w:pPr>
    </w:p>
    <w:sectPr w:rsidR="00EC023A" w:rsidRPr="004E481A" w:rsidSect="00834AAE">
      <w:headerReference w:type="default" r:id="rId10"/>
      <w:footerReference w:type="even" r:id="rId11"/>
      <w:footerReference w:type="default" r:id="rId12"/>
      <w:pgSz w:w="11900" w:h="16840"/>
      <w:pgMar w:top="77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63A68" w14:textId="77777777" w:rsidR="00D74535" w:rsidRDefault="00D74535" w:rsidP="00822DB1">
      <w:r>
        <w:separator/>
      </w:r>
    </w:p>
  </w:endnote>
  <w:endnote w:type="continuationSeparator" w:id="0">
    <w:p w14:paraId="1C127614" w14:textId="77777777" w:rsidR="00D74535" w:rsidRDefault="00D74535" w:rsidP="0082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06443848"/>
      <w:docPartObj>
        <w:docPartGallery w:val="Page Numbers (Bottom of Page)"/>
        <w:docPartUnique/>
      </w:docPartObj>
    </w:sdtPr>
    <w:sdtContent>
      <w:p w14:paraId="791E3884" w14:textId="00003B6C" w:rsidR="00CB7BBD" w:rsidRDefault="00CB7BBD" w:rsidP="00E00C7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97016A" w14:textId="77777777" w:rsidR="00CB7BBD" w:rsidRDefault="00CB7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96878176"/>
      <w:docPartObj>
        <w:docPartGallery w:val="Page Numbers (Bottom of Page)"/>
        <w:docPartUnique/>
      </w:docPartObj>
    </w:sdtPr>
    <w:sdtContent>
      <w:p w14:paraId="4D9C5A69" w14:textId="0A519F1C" w:rsidR="00CB7BBD" w:rsidRDefault="00CB7BBD" w:rsidP="00E00C7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A3A923" w14:textId="77777777" w:rsidR="00CB7BBD" w:rsidRDefault="00CB7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CCE5F" w14:textId="77777777" w:rsidR="00D74535" w:rsidRDefault="00D74535" w:rsidP="00822DB1">
      <w:r>
        <w:separator/>
      </w:r>
    </w:p>
  </w:footnote>
  <w:footnote w:type="continuationSeparator" w:id="0">
    <w:p w14:paraId="097D954A" w14:textId="77777777" w:rsidR="00D74535" w:rsidRDefault="00D74535" w:rsidP="0082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345F3" w14:textId="77777777" w:rsidR="00822DB1" w:rsidRDefault="00822D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4E88B" wp14:editId="1084634B">
              <wp:simplePos x="0" y="0"/>
              <wp:positionH relativeFrom="page">
                <wp:posOffset>441434</wp:posOffset>
              </wp:positionH>
              <wp:positionV relativeFrom="page">
                <wp:posOffset>323192</wp:posOffset>
              </wp:positionV>
              <wp:extent cx="6676697" cy="378373"/>
              <wp:effectExtent l="0" t="0" r="3810" b="3175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6697" cy="378373"/>
                      </a:xfrm>
                      <a:prstGeom prst="rect">
                        <a:avLst/>
                      </a:prstGeom>
                      <a:solidFill>
                        <a:srgbClr val="EB5C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64FF25" w14:textId="58B2C31C" w:rsidR="00822DB1" w:rsidRDefault="00000000" w:rsidP="00822DB1">
                          <w:pPr>
                            <w:pStyle w:val="NoSpacing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Helvetica" w:hAnsi="Helvetica"/>
                                <w:b/>
                                <w:caps/>
                                <w:spacing w:val="20"/>
                              </w:rPr>
                              <w:alias w:val="Title"/>
                              <w:tag w:val=""/>
                              <w:id w:val="-1557603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r w:rsidR="00175EDA">
                                <w:rPr>
                                  <w:rFonts w:ascii="Helvetica" w:hAnsi="Helvetica"/>
                                  <w:b/>
                                  <w:caps/>
                                  <w:spacing w:val="20"/>
                                </w:rPr>
                                <w:t>Escape Hunt Catering Order Form</w:t>
                              </w:r>
                            </w:sdtContent>
                          </w:sdt>
                          <w:r w:rsidR="00A76C82">
                            <w:rPr>
                              <w:rFonts w:ascii="Helvetica" w:hAnsi="Helvetica"/>
                              <w:b/>
                              <w:caps/>
                              <w:spacing w:val="20"/>
                            </w:rPr>
                            <w:t>:</w:t>
                          </w:r>
                          <w:r w:rsidR="004E765A">
                            <w:rPr>
                              <w:rFonts w:ascii="Helvetica" w:hAnsi="Helvetica"/>
                              <w:b/>
                              <w:caps/>
                              <w:spacing w:val="20"/>
                            </w:rPr>
                            <w:t xml:space="preserve"> </w:t>
                          </w:r>
                          <w:r w:rsidR="006A50C2">
                            <w:rPr>
                              <w:rFonts w:ascii="Helvetica" w:hAnsi="Helvetica"/>
                              <w:b/>
                              <w:caps/>
                              <w:spacing w:val="20"/>
                            </w:rPr>
                            <w:t>REDSTONE PIZZERIA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74E88B" id="Rectangle 47" o:spid="_x0000_s1026" alt="Title: Document Title" style="position:absolute;margin-left:34.75pt;margin-top:25.45pt;width:525.7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" fillcolor="#eb5c2e" stroked="f" strokeweight="1pt">
              <v:textbox inset=",0,,0">
                <w:txbxContent>
                  <w:p w14:paraId="2E64FF25" w14:textId="58B2C31C" w:rsidR="00822DB1" w:rsidRDefault="009233D5" w:rsidP="00822DB1">
                    <w:pPr>
                      <w:pStyle w:val="NoSpacing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Helvetica" w:hAnsi="Helvetica"/>
                          <w:b/>
                          <w:caps/>
                          <w:spacing w:val="20"/>
                        </w:rPr>
                        <w:alias w:val="Title"/>
                        <w:tag w:val=""/>
                        <w:id w:val="-1557603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EndPr/>
                      <w:sdtContent>
                        <w:r w:rsidR="00175EDA">
                          <w:rPr>
                            <w:rFonts w:ascii="Helvetica" w:hAnsi="Helvetica"/>
                            <w:b/>
                            <w:caps/>
                            <w:spacing w:val="20"/>
                          </w:rPr>
                          <w:t>Escape Hunt Catering Order Form</w:t>
                        </w:r>
                      </w:sdtContent>
                    </w:sdt>
                    <w:r w:rsidR="00A76C82">
                      <w:rPr>
                        <w:rFonts w:ascii="Helvetica" w:hAnsi="Helvetica"/>
                        <w:b/>
                        <w:caps/>
                        <w:spacing w:val="20"/>
                      </w:rPr>
                      <w:t>:</w:t>
                    </w:r>
                    <w:r w:rsidR="004E765A">
                      <w:rPr>
                        <w:rFonts w:ascii="Helvetica" w:hAnsi="Helvetica"/>
                        <w:b/>
                        <w:caps/>
                        <w:spacing w:val="20"/>
                      </w:rPr>
                      <w:t xml:space="preserve"> </w:t>
                    </w:r>
                    <w:r w:rsidR="006A50C2">
                      <w:rPr>
                        <w:rFonts w:ascii="Helvetica" w:hAnsi="Helvetica"/>
                        <w:b/>
                        <w:caps/>
                        <w:spacing w:val="20"/>
                      </w:rPr>
                      <w:t>REDSTONE PIZZERIA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3CBF38CB" w14:textId="77777777" w:rsidR="00822DB1" w:rsidRDefault="00822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B1"/>
    <w:rsid w:val="00005286"/>
    <w:rsid w:val="0002686E"/>
    <w:rsid w:val="0007406A"/>
    <w:rsid w:val="000B7679"/>
    <w:rsid w:val="00175EDA"/>
    <w:rsid w:val="001C2FDB"/>
    <w:rsid w:val="00206ABB"/>
    <w:rsid w:val="00241AE9"/>
    <w:rsid w:val="00284BEB"/>
    <w:rsid w:val="002B1DCB"/>
    <w:rsid w:val="00381A83"/>
    <w:rsid w:val="003920E5"/>
    <w:rsid w:val="003F3A6F"/>
    <w:rsid w:val="003F6382"/>
    <w:rsid w:val="004023CF"/>
    <w:rsid w:val="00437FF8"/>
    <w:rsid w:val="00460C9E"/>
    <w:rsid w:val="00471C07"/>
    <w:rsid w:val="004B4240"/>
    <w:rsid w:val="004D0214"/>
    <w:rsid w:val="004E481A"/>
    <w:rsid w:val="004E765A"/>
    <w:rsid w:val="00531705"/>
    <w:rsid w:val="0058058B"/>
    <w:rsid w:val="005D27B8"/>
    <w:rsid w:val="006559A7"/>
    <w:rsid w:val="006A50C2"/>
    <w:rsid w:val="006D69A5"/>
    <w:rsid w:val="006F21B4"/>
    <w:rsid w:val="0077425F"/>
    <w:rsid w:val="007A4B8B"/>
    <w:rsid w:val="007B18B5"/>
    <w:rsid w:val="007B3D5C"/>
    <w:rsid w:val="00814FB7"/>
    <w:rsid w:val="00822DB1"/>
    <w:rsid w:val="00834AAE"/>
    <w:rsid w:val="008A36BA"/>
    <w:rsid w:val="009233D5"/>
    <w:rsid w:val="00971CD5"/>
    <w:rsid w:val="0099450B"/>
    <w:rsid w:val="009A582F"/>
    <w:rsid w:val="009C16EE"/>
    <w:rsid w:val="00A403C9"/>
    <w:rsid w:val="00A76C82"/>
    <w:rsid w:val="00AA174D"/>
    <w:rsid w:val="00AD50BC"/>
    <w:rsid w:val="00AF2B85"/>
    <w:rsid w:val="00AF2C8B"/>
    <w:rsid w:val="00AF3A83"/>
    <w:rsid w:val="00B25764"/>
    <w:rsid w:val="00BC4182"/>
    <w:rsid w:val="00BD1EC0"/>
    <w:rsid w:val="00C60E6F"/>
    <w:rsid w:val="00C67764"/>
    <w:rsid w:val="00CB7BBD"/>
    <w:rsid w:val="00D65DF3"/>
    <w:rsid w:val="00D74535"/>
    <w:rsid w:val="00D927BD"/>
    <w:rsid w:val="00E422EB"/>
    <w:rsid w:val="00E5288A"/>
    <w:rsid w:val="00E70E8E"/>
    <w:rsid w:val="00EC023A"/>
    <w:rsid w:val="00F41F51"/>
    <w:rsid w:val="00F46BCF"/>
    <w:rsid w:val="00FD6954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8885D"/>
  <w15:chartTrackingRefBased/>
  <w15:docId w15:val="{1C1812D5-50D7-5347-89AE-93E37CD8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DB1"/>
  </w:style>
  <w:style w:type="paragraph" w:styleId="Footer">
    <w:name w:val="footer"/>
    <w:basedOn w:val="Normal"/>
    <w:link w:val="FooterChar"/>
    <w:uiPriority w:val="99"/>
    <w:unhideWhenUsed/>
    <w:rsid w:val="00822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DB1"/>
  </w:style>
  <w:style w:type="paragraph" w:styleId="NoSpacing">
    <w:name w:val="No Spacing"/>
    <w:uiPriority w:val="1"/>
    <w:qFormat/>
    <w:rsid w:val="00822DB1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59"/>
    <w:rsid w:val="0024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1DCB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D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3CF"/>
    <w:rPr>
      <w:color w:val="919191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B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stonepizzeria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isbane@escapehunt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stonepizzeria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edstonepizzeria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Escape Hunt Catering Order Form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Escape Hunt Catering Order Form</dc:title>
  <dc:subject/>
  <dc:creator>Paul Shakhovskoy</dc:creator>
  <cp:keywords/>
  <dc:description/>
  <cp:lastModifiedBy>Escape Hunt Brisbane</cp:lastModifiedBy>
  <cp:revision>15</cp:revision>
  <dcterms:created xsi:type="dcterms:W3CDTF">2020-07-09T02:30:00Z</dcterms:created>
  <dcterms:modified xsi:type="dcterms:W3CDTF">2024-09-18T03:32:00Z</dcterms:modified>
</cp:coreProperties>
</file>